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cs="Times New Roman"/>
          <w:b/>
          <w:sz w:val="36"/>
          <w:szCs w:val="36"/>
        </w:rPr>
      </w:pP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珠海保税区第一幼儿园</w:t>
      </w:r>
      <w:r>
        <w:rPr>
          <w:rFonts w:hint="eastAsia" w:ascii="宋体" w:hAnsi="宋体" w:cs="Times New Roman"/>
          <w:b/>
          <w:sz w:val="36"/>
          <w:szCs w:val="36"/>
        </w:rPr>
        <w:t>教职工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招聘</w:t>
      </w:r>
      <w:r>
        <w:rPr>
          <w:rFonts w:hint="eastAsia" w:ascii="宋体" w:hAnsi="宋体" w:cs="Times New Roman"/>
          <w:b/>
          <w:sz w:val="36"/>
          <w:szCs w:val="36"/>
        </w:rPr>
        <w:t>报名表</w:t>
      </w:r>
    </w:p>
    <w:p>
      <w:pPr>
        <w:spacing w:line="54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</w:rPr>
        <w:t xml:space="preserve">申请职位：       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 填表日期：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2"/>
        <w:tblpPr w:leftFromText="180" w:rightFromText="180" w:vertAnchor="page" w:horzAnchor="page" w:tblpXSpec="center" w:tblpY="3003"/>
        <w:tblOverlap w:val="never"/>
        <w:tblW w:w="10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73"/>
        <w:gridCol w:w="257"/>
        <w:gridCol w:w="589"/>
        <w:gridCol w:w="644"/>
        <w:gridCol w:w="137"/>
        <w:gridCol w:w="1198"/>
        <w:gridCol w:w="345"/>
        <w:gridCol w:w="931"/>
        <w:gridCol w:w="1325"/>
        <w:gridCol w:w="177"/>
        <w:gridCol w:w="741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近期彩色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19xx.xx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贯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</w:t>
            </w:r>
          </w:p>
        </w:tc>
        <w:tc>
          <w:tcPr>
            <w:tcW w:w="201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户籍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20xx.xx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 位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20xx.xx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累计工作年限(实习不算)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个月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驾驶证类型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身高：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CM</w:t>
            </w:r>
          </w:p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体重：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未婚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；□已婚或□离异：已育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孩；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 称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书/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其他证书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现工作单位性质</w:t>
            </w:r>
          </w:p>
        </w:tc>
        <w:tc>
          <w:tcPr>
            <w:tcW w:w="41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党政机关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事业单位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企业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其他请填写：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工作状态</w:t>
            </w:r>
          </w:p>
        </w:tc>
        <w:tc>
          <w:tcPr>
            <w:tcW w:w="3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在职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离职待业</w:t>
            </w:r>
          </w:p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已提离职申请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目前薪酬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税前年薪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税前年薪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到岗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520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收到录用通知后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3255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从高中开始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7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20xx.xx-20xx.xx</w:t>
            </w:r>
          </w:p>
        </w:tc>
        <w:tc>
          <w:tcPr>
            <w:tcW w:w="3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3255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从最近的工作开始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离职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/欲离职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20xx.xx-20xx.xx</w:t>
            </w:r>
          </w:p>
        </w:tc>
        <w:tc>
          <w:tcPr>
            <w:tcW w:w="3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工作内容：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工作内容：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工作内容：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工作内容：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工作内容：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4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说明：教育经历和工作经历必须连贯，请填写全部工作经历，如有空窗期可填写待业或说明情况，可自行增加表格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特长及主要工作业绩/兴趣爱好</w:t>
            </w:r>
          </w:p>
        </w:tc>
        <w:tc>
          <w:tcPr>
            <w:tcW w:w="8994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该岗位优势及不足</w:t>
            </w:r>
          </w:p>
        </w:tc>
        <w:tc>
          <w:tcPr>
            <w:tcW w:w="8994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家庭主要成员及社会关系（父母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配偶、子女）</w:t>
            </w: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8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799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219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899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从何处得知本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招聘信息</w:t>
            </w:r>
          </w:p>
        </w:tc>
        <w:tc>
          <w:tcPr>
            <w:tcW w:w="736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848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单位是否有你的亲属（如有请列出姓名及部门）否/是：</w:t>
            </w:r>
          </w:p>
        </w:tc>
        <w:tc>
          <w:tcPr>
            <w:tcW w:w="445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否；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声明</w:t>
            </w:r>
          </w:p>
        </w:tc>
        <w:tc>
          <w:tcPr>
            <w:tcW w:w="8994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我保证，本表所填信息及提供资料一切均属真实及正确，如有不符，本人愿意接受取消应聘资格的处理。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本人签名：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年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   日</w:t>
            </w:r>
          </w:p>
        </w:tc>
      </w:tr>
    </w:tbl>
    <w:p>
      <w:pPr>
        <w:jc w:val="both"/>
        <w:rPr>
          <w:rFonts w:hint="default" w:ascii="楷体_GB2312" w:hAnsi="宋体" w:eastAsia="楷体_GB2312"/>
          <w:sz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楷体_GB2312" w:hAnsi="宋体" w:eastAsia="楷体_GB2312"/>
          <w:sz w:val="24"/>
          <w:lang w:val="en-US" w:eastAsia="zh-CN"/>
        </w:rPr>
      </w:pPr>
    </w:p>
    <w:p>
      <w:pPr>
        <w:jc w:val="center"/>
        <w:rPr>
          <w:rFonts w:hint="default" w:ascii="楷体_GB2312" w:hAnsi="宋体" w:eastAsia="楷体_GB2312"/>
          <w:sz w:val="24"/>
          <w:lang w:val="en-US" w:eastAsia="zh-CN"/>
        </w:rPr>
      </w:pPr>
    </w:p>
    <w:sectPr>
      <w:pgSz w:w="11906" w:h="16838"/>
      <w:pgMar w:top="1587" w:right="850" w:bottom="124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E5"/>
    <w:rsid w:val="003C2BE5"/>
    <w:rsid w:val="00996D66"/>
    <w:rsid w:val="01F21619"/>
    <w:rsid w:val="026A08E8"/>
    <w:rsid w:val="02B93507"/>
    <w:rsid w:val="03491AC8"/>
    <w:rsid w:val="037E0DAC"/>
    <w:rsid w:val="06053D03"/>
    <w:rsid w:val="06211C7F"/>
    <w:rsid w:val="065E0BCE"/>
    <w:rsid w:val="073874E8"/>
    <w:rsid w:val="0772367D"/>
    <w:rsid w:val="07887281"/>
    <w:rsid w:val="09295027"/>
    <w:rsid w:val="09522144"/>
    <w:rsid w:val="095F162A"/>
    <w:rsid w:val="0A3D4410"/>
    <w:rsid w:val="0BA17594"/>
    <w:rsid w:val="0D285680"/>
    <w:rsid w:val="0D823017"/>
    <w:rsid w:val="0D910CDE"/>
    <w:rsid w:val="0E14514D"/>
    <w:rsid w:val="0F00795A"/>
    <w:rsid w:val="0F4A792E"/>
    <w:rsid w:val="105C510C"/>
    <w:rsid w:val="10693D6B"/>
    <w:rsid w:val="108D168E"/>
    <w:rsid w:val="113E1D2C"/>
    <w:rsid w:val="11671838"/>
    <w:rsid w:val="14997678"/>
    <w:rsid w:val="15764BEB"/>
    <w:rsid w:val="15D739A1"/>
    <w:rsid w:val="15FF07DA"/>
    <w:rsid w:val="1946482B"/>
    <w:rsid w:val="19725F59"/>
    <w:rsid w:val="1A0A3FE0"/>
    <w:rsid w:val="1A480FE2"/>
    <w:rsid w:val="1A8D1B53"/>
    <w:rsid w:val="1A9E25BF"/>
    <w:rsid w:val="1CE952CC"/>
    <w:rsid w:val="1D6527B8"/>
    <w:rsid w:val="1E655942"/>
    <w:rsid w:val="1E792FDF"/>
    <w:rsid w:val="1E7C3366"/>
    <w:rsid w:val="21020B1F"/>
    <w:rsid w:val="21C55C22"/>
    <w:rsid w:val="23E34EFA"/>
    <w:rsid w:val="242C5ABF"/>
    <w:rsid w:val="243E448D"/>
    <w:rsid w:val="24C61ACC"/>
    <w:rsid w:val="24DD569E"/>
    <w:rsid w:val="24FD6A70"/>
    <w:rsid w:val="25062615"/>
    <w:rsid w:val="251C1C08"/>
    <w:rsid w:val="25BB35F7"/>
    <w:rsid w:val="25CE1BC2"/>
    <w:rsid w:val="27C42D53"/>
    <w:rsid w:val="28C35750"/>
    <w:rsid w:val="29332322"/>
    <w:rsid w:val="2A28014A"/>
    <w:rsid w:val="2AB21E81"/>
    <w:rsid w:val="2B6A4273"/>
    <w:rsid w:val="2C955A13"/>
    <w:rsid w:val="2D995915"/>
    <w:rsid w:val="2E731C7A"/>
    <w:rsid w:val="2F604382"/>
    <w:rsid w:val="2FA32A51"/>
    <w:rsid w:val="32400A1A"/>
    <w:rsid w:val="33DA5B0E"/>
    <w:rsid w:val="33E32F82"/>
    <w:rsid w:val="34AD2DEF"/>
    <w:rsid w:val="34D01907"/>
    <w:rsid w:val="35126411"/>
    <w:rsid w:val="360341E1"/>
    <w:rsid w:val="365D73BC"/>
    <w:rsid w:val="36CA4397"/>
    <w:rsid w:val="37BB4ADC"/>
    <w:rsid w:val="38534963"/>
    <w:rsid w:val="387B6A83"/>
    <w:rsid w:val="3C612BFA"/>
    <w:rsid w:val="3C827DDD"/>
    <w:rsid w:val="3C896DFB"/>
    <w:rsid w:val="3CA35F37"/>
    <w:rsid w:val="3D8B339F"/>
    <w:rsid w:val="3DB02C2F"/>
    <w:rsid w:val="3E9C0D13"/>
    <w:rsid w:val="3F0921D4"/>
    <w:rsid w:val="3F895B1B"/>
    <w:rsid w:val="40C8336F"/>
    <w:rsid w:val="40EC38AD"/>
    <w:rsid w:val="4172266C"/>
    <w:rsid w:val="418C5545"/>
    <w:rsid w:val="42002CA6"/>
    <w:rsid w:val="42BE60C9"/>
    <w:rsid w:val="44331FD7"/>
    <w:rsid w:val="451850CD"/>
    <w:rsid w:val="45432D73"/>
    <w:rsid w:val="45FC648A"/>
    <w:rsid w:val="465F7700"/>
    <w:rsid w:val="470C5F54"/>
    <w:rsid w:val="479C3314"/>
    <w:rsid w:val="4805492E"/>
    <w:rsid w:val="491D0676"/>
    <w:rsid w:val="49D33C37"/>
    <w:rsid w:val="4B8A7253"/>
    <w:rsid w:val="4CA975AD"/>
    <w:rsid w:val="4CF41B31"/>
    <w:rsid w:val="4D316D7D"/>
    <w:rsid w:val="4E6621E8"/>
    <w:rsid w:val="4FA63069"/>
    <w:rsid w:val="5032268B"/>
    <w:rsid w:val="51F57D62"/>
    <w:rsid w:val="550C6E97"/>
    <w:rsid w:val="5558717C"/>
    <w:rsid w:val="558B776B"/>
    <w:rsid w:val="55B974AD"/>
    <w:rsid w:val="56853361"/>
    <w:rsid w:val="5718354B"/>
    <w:rsid w:val="576A2CCE"/>
    <w:rsid w:val="576D7A7B"/>
    <w:rsid w:val="57D363A2"/>
    <w:rsid w:val="58D800BE"/>
    <w:rsid w:val="59DA567C"/>
    <w:rsid w:val="5B6E13C9"/>
    <w:rsid w:val="5CEE7376"/>
    <w:rsid w:val="5D5C5BE2"/>
    <w:rsid w:val="5DAD779D"/>
    <w:rsid w:val="5DE72CD5"/>
    <w:rsid w:val="5E2D1F49"/>
    <w:rsid w:val="60257189"/>
    <w:rsid w:val="60FC5119"/>
    <w:rsid w:val="6233171F"/>
    <w:rsid w:val="63534C0D"/>
    <w:rsid w:val="63A83C66"/>
    <w:rsid w:val="65A43792"/>
    <w:rsid w:val="66700416"/>
    <w:rsid w:val="676D1772"/>
    <w:rsid w:val="67F6684C"/>
    <w:rsid w:val="682505D5"/>
    <w:rsid w:val="690878E2"/>
    <w:rsid w:val="697B343B"/>
    <w:rsid w:val="6B2B6B27"/>
    <w:rsid w:val="6C871B7F"/>
    <w:rsid w:val="6CB93529"/>
    <w:rsid w:val="6CF81DA6"/>
    <w:rsid w:val="6D2C3AFA"/>
    <w:rsid w:val="6D8D1256"/>
    <w:rsid w:val="6E444BF0"/>
    <w:rsid w:val="6EC51B68"/>
    <w:rsid w:val="6F05345E"/>
    <w:rsid w:val="6F80514A"/>
    <w:rsid w:val="6F8625C4"/>
    <w:rsid w:val="70055884"/>
    <w:rsid w:val="70142A97"/>
    <w:rsid w:val="7093103E"/>
    <w:rsid w:val="70BC04D2"/>
    <w:rsid w:val="70D124D9"/>
    <w:rsid w:val="71127C8F"/>
    <w:rsid w:val="7132557F"/>
    <w:rsid w:val="71702ECE"/>
    <w:rsid w:val="717604C4"/>
    <w:rsid w:val="71CF0900"/>
    <w:rsid w:val="72D8045B"/>
    <w:rsid w:val="73B87E81"/>
    <w:rsid w:val="73E84351"/>
    <w:rsid w:val="75D64A1C"/>
    <w:rsid w:val="77041751"/>
    <w:rsid w:val="788073AE"/>
    <w:rsid w:val="788F0B78"/>
    <w:rsid w:val="78C72BE9"/>
    <w:rsid w:val="7B18038A"/>
    <w:rsid w:val="7C6A1ECD"/>
    <w:rsid w:val="7C7665E2"/>
    <w:rsid w:val="7E0E280B"/>
    <w:rsid w:val="7F583D11"/>
    <w:rsid w:val="7FE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2019-02-11T06:03:00Z</dcterms:created>
  <dc:creator>Albee</dc:creator>
  <cp:lastModifiedBy>王鑫</cp:lastModifiedBy>
  <dcterms:modified xsi:type="dcterms:W3CDTF">2022-08-02T09:51:18Z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