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783" w:rsidRDefault="00245783" w:rsidP="00245783">
      <w:pPr>
        <w:adjustRightInd w:val="0"/>
        <w:snapToGrid w:val="0"/>
        <w:spacing w:line="560" w:lineRule="exact"/>
        <w:rPr>
          <w:rFonts w:ascii="仿宋_GB2312" w:hAnsi="新宋体" w:cs="宋体"/>
        </w:rPr>
      </w:pPr>
      <w:r>
        <w:rPr>
          <w:rFonts w:ascii="仿宋_GB2312" w:hAnsi="新宋体" w:cs="宋体" w:hint="eastAsia"/>
        </w:rPr>
        <w:t>附件2</w:t>
      </w:r>
    </w:p>
    <w:p w:rsidR="00245783" w:rsidRDefault="00245783" w:rsidP="00245783">
      <w:pPr>
        <w:adjustRightInd w:val="0"/>
        <w:snapToGrid w:val="0"/>
        <w:spacing w:line="560" w:lineRule="exact"/>
        <w:jc w:val="center"/>
        <w:rPr>
          <w:rFonts w:ascii="新宋体" w:eastAsia="新宋体" w:hAnsi="新宋体" w:cs="宋体"/>
          <w:b/>
          <w:sz w:val="36"/>
          <w:szCs w:val="36"/>
        </w:rPr>
      </w:pPr>
      <w:r>
        <w:rPr>
          <w:rFonts w:ascii="新宋体" w:eastAsia="新宋体" w:hAnsi="新宋体" w:cs="宋体" w:hint="eastAsia"/>
          <w:b/>
          <w:sz w:val="36"/>
          <w:szCs w:val="36"/>
        </w:rPr>
        <w:t>珠海市食品药品检验所公</w:t>
      </w:r>
      <w:bookmarkStart w:id="0" w:name="_GoBack"/>
      <w:bookmarkEnd w:id="0"/>
      <w:r>
        <w:rPr>
          <w:rFonts w:ascii="新宋体" w:eastAsia="新宋体" w:hAnsi="新宋体" w:cs="宋体" w:hint="eastAsia"/>
          <w:b/>
          <w:sz w:val="36"/>
          <w:szCs w:val="36"/>
        </w:rPr>
        <w:t>开招聘人员报名表</w:t>
      </w:r>
    </w:p>
    <w:p w:rsidR="00245783" w:rsidRDefault="00245783" w:rsidP="00245783">
      <w:pPr>
        <w:jc w:val="left"/>
        <w:rPr>
          <w:rFonts w:ascii="仿宋_GB2312"/>
          <w:b/>
          <w:bCs/>
          <w:sz w:val="24"/>
        </w:rPr>
      </w:pPr>
      <w:r>
        <w:rPr>
          <w:rFonts w:hint="eastAsia"/>
          <w:sz w:val="28"/>
          <w:szCs w:val="28"/>
        </w:rPr>
        <w:t xml:space="preserve">  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535"/>
        <w:gridCol w:w="317"/>
        <w:gridCol w:w="898"/>
        <w:gridCol w:w="1321"/>
        <w:gridCol w:w="1437"/>
        <w:gridCol w:w="317"/>
        <w:gridCol w:w="1726"/>
        <w:gridCol w:w="23"/>
      </w:tblGrid>
      <w:tr w:rsidR="00245783" w:rsidTr="00352948">
        <w:trPr>
          <w:gridAfter w:val="1"/>
          <w:wAfter w:w="23" w:type="dxa"/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45783" w:rsidRDefault="00245783" w:rsidP="0035294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 w:rsidR="00245783" w:rsidRDefault="00245783" w:rsidP="0035294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245783" w:rsidRDefault="00245783" w:rsidP="0035294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898" w:type="dxa"/>
            <w:vAlign w:val="center"/>
          </w:tcPr>
          <w:p w:rsidR="00245783" w:rsidRDefault="00245783" w:rsidP="0035294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245783" w:rsidRDefault="00245783" w:rsidP="0035294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  族</w:t>
            </w:r>
          </w:p>
        </w:tc>
        <w:tc>
          <w:tcPr>
            <w:tcW w:w="1754" w:type="dxa"/>
            <w:gridSpan w:val="2"/>
            <w:vAlign w:val="center"/>
          </w:tcPr>
          <w:p w:rsidR="00245783" w:rsidRDefault="00245783" w:rsidP="0035294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245783" w:rsidRDefault="00245783" w:rsidP="0035294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245783" w:rsidRDefault="00245783" w:rsidP="0035294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245783" w:rsidRDefault="00245783" w:rsidP="0035294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245783" w:rsidTr="00352948">
        <w:trPr>
          <w:gridAfter w:val="1"/>
          <w:wAfter w:w="23" w:type="dxa"/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45783" w:rsidRDefault="00245783" w:rsidP="0035294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245783" w:rsidRDefault="00245783" w:rsidP="0035294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245783" w:rsidRDefault="00245783" w:rsidP="0035294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898" w:type="dxa"/>
            <w:vAlign w:val="center"/>
          </w:tcPr>
          <w:p w:rsidR="00245783" w:rsidRDefault="00245783" w:rsidP="0035294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245783" w:rsidRDefault="00245783" w:rsidP="00352948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754" w:type="dxa"/>
            <w:gridSpan w:val="2"/>
            <w:vAlign w:val="center"/>
          </w:tcPr>
          <w:p w:rsidR="00245783" w:rsidRDefault="00245783" w:rsidP="0035294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/>
          </w:tcPr>
          <w:p w:rsidR="00245783" w:rsidRDefault="00245783" w:rsidP="0035294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45783" w:rsidTr="00352948">
        <w:trPr>
          <w:gridAfter w:val="1"/>
          <w:wAfter w:w="23" w:type="dxa"/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45783" w:rsidRDefault="00245783" w:rsidP="00352948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256" w:type="dxa"/>
            <w:gridSpan w:val="4"/>
            <w:vAlign w:val="center"/>
          </w:tcPr>
          <w:p w:rsidR="00245783" w:rsidRDefault="00245783" w:rsidP="00352948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省        市（县）</w:t>
            </w:r>
          </w:p>
        </w:tc>
        <w:tc>
          <w:tcPr>
            <w:tcW w:w="1321" w:type="dxa"/>
            <w:vAlign w:val="center"/>
          </w:tcPr>
          <w:p w:rsidR="00245783" w:rsidRDefault="00245783" w:rsidP="0035294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754" w:type="dxa"/>
            <w:gridSpan w:val="2"/>
          </w:tcPr>
          <w:p w:rsidR="00245783" w:rsidRDefault="00245783" w:rsidP="0035294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/>
          </w:tcPr>
          <w:p w:rsidR="00245783" w:rsidRDefault="00245783" w:rsidP="0035294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45783" w:rsidTr="00352948">
        <w:trPr>
          <w:gridAfter w:val="1"/>
          <w:wAfter w:w="23" w:type="dxa"/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45783" w:rsidRDefault="00245783" w:rsidP="0035294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256" w:type="dxa"/>
            <w:gridSpan w:val="4"/>
            <w:vAlign w:val="center"/>
          </w:tcPr>
          <w:p w:rsidR="00245783" w:rsidRDefault="00245783" w:rsidP="0035294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245783" w:rsidRDefault="00245783" w:rsidP="00352948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754" w:type="dxa"/>
            <w:gridSpan w:val="2"/>
            <w:vAlign w:val="center"/>
          </w:tcPr>
          <w:p w:rsidR="00245783" w:rsidRDefault="00245783" w:rsidP="00352948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245783" w:rsidRDefault="00245783" w:rsidP="0035294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45783" w:rsidTr="00352948">
        <w:trPr>
          <w:gridAfter w:val="1"/>
          <w:wAfter w:w="23" w:type="dxa"/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45783" w:rsidRDefault="00245783" w:rsidP="0035294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256" w:type="dxa"/>
            <w:gridSpan w:val="4"/>
            <w:vAlign w:val="center"/>
          </w:tcPr>
          <w:p w:rsidR="00245783" w:rsidRDefault="00245783" w:rsidP="0035294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245783" w:rsidRDefault="00245783" w:rsidP="0035294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邮政编码</w:t>
            </w:r>
          </w:p>
        </w:tc>
        <w:tc>
          <w:tcPr>
            <w:tcW w:w="1754" w:type="dxa"/>
            <w:gridSpan w:val="2"/>
            <w:vAlign w:val="center"/>
          </w:tcPr>
          <w:p w:rsidR="00245783" w:rsidRDefault="00245783" w:rsidP="00352948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245783" w:rsidRDefault="00245783" w:rsidP="0035294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45783" w:rsidTr="00352948">
        <w:trPr>
          <w:gridAfter w:val="1"/>
          <w:wAfter w:w="23" w:type="dxa"/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45783" w:rsidRDefault="00245783" w:rsidP="0035294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256" w:type="dxa"/>
            <w:gridSpan w:val="4"/>
            <w:vAlign w:val="center"/>
          </w:tcPr>
          <w:p w:rsidR="00245783" w:rsidRDefault="00245783" w:rsidP="0035294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245783" w:rsidRDefault="00245783" w:rsidP="0035294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480" w:type="dxa"/>
            <w:gridSpan w:val="3"/>
            <w:vAlign w:val="center"/>
          </w:tcPr>
          <w:p w:rsidR="00245783" w:rsidRDefault="00245783" w:rsidP="00352948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</w:t>
            </w:r>
          </w:p>
        </w:tc>
      </w:tr>
      <w:tr w:rsidR="00245783" w:rsidTr="00352948">
        <w:trPr>
          <w:gridAfter w:val="1"/>
          <w:wAfter w:w="23" w:type="dxa"/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45783" w:rsidRDefault="00245783" w:rsidP="0035294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256" w:type="dxa"/>
            <w:gridSpan w:val="4"/>
            <w:vAlign w:val="center"/>
          </w:tcPr>
          <w:p w:rsidR="00245783" w:rsidRDefault="00245783" w:rsidP="0035294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245783" w:rsidRDefault="00245783" w:rsidP="00352948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3480" w:type="dxa"/>
            <w:gridSpan w:val="3"/>
            <w:vAlign w:val="center"/>
          </w:tcPr>
          <w:p w:rsidR="00245783" w:rsidRDefault="00245783" w:rsidP="0035294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45783" w:rsidTr="00352948">
        <w:trPr>
          <w:gridAfter w:val="1"/>
          <w:wAfter w:w="23" w:type="dxa"/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45783" w:rsidRDefault="00245783" w:rsidP="0035294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外语专长</w:t>
            </w:r>
          </w:p>
        </w:tc>
        <w:tc>
          <w:tcPr>
            <w:tcW w:w="8057" w:type="dxa"/>
            <w:gridSpan w:val="8"/>
            <w:vAlign w:val="center"/>
          </w:tcPr>
          <w:p w:rsidR="00245783" w:rsidRDefault="00245783" w:rsidP="0035294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45783" w:rsidTr="00352948">
        <w:trPr>
          <w:gridAfter w:val="1"/>
          <w:wAfter w:w="23" w:type="dxa"/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45783" w:rsidRDefault="00245783" w:rsidP="0035294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041" w:type="dxa"/>
            <w:gridSpan w:val="2"/>
            <w:vAlign w:val="center"/>
          </w:tcPr>
          <w:p w:rsidR="00245783" w:rsidRDefault="00245783" w:rsidP="00352948">
            <w:pPr>
              <w:rPr>
                <w:rFonts w:ascii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245783" w:rsidRDefault="00245783" w:rsidP="00352948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321" w:type="dxa"/>
            <w:vAlign w:val="center"/>
          </w:tcPr>
          <w:p w:rsidR="00245783" w:rsidRDefault="00245783" w:rsidP="00352948"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45783" w:rsidRDefault="00245783" w:rsidP="0035294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2043" w:type="dxa"/>
            <w:gridSpan w:val="2"/>
            <w:vAlign w:val="center"/>
          </w:tcPr>
          <w:p w:rsidR="00245783" w:rsidRDefault="00245783" w:rsidP="0035294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45783" w:rsidTr="00352948">
        <w:trPr>
          <w:cantSplit/>
          <w:trHeight w:val="3546"/>
          <w:jc w:val="center"/>
        </w:trPr>
        <w:tc>
          <w:tcPr>
            <w:tcW w:w="1803" w:type="dxa"/>
            <w:vAlign w:val="center"/>
          </w:tcPr>
          <w:p w:rsidR="00245783" w:rsidRDefault="00245783" w:rsidP="0035294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245783" w:rsidRDefault="00245783" w:rsidP="00352948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8080" w:type="dxa"/>
            <w:gridSpan w:val="9"/>
          </w:tcPr>
          <w:p w:rsidR="00245783" w:rsidRDefault="00245783" w:rsidP="00352948">
            <w:pPr>
              <w:rPr>
                <w:rFonts w:ascii="仿宋_GB2312"/>
                <w:sz w:val="24"/>
              </w:rPr>
            </w:pPr>
          </w:p>
        </w:tc>
      </w:tr>
      <w:tr w:rsidR="00245783" w:rsidTr="00352948">
        <w:trPr>
          <w:cantSplit/>
          <w:trHeight w:val="1098"/>
          <w:jc w:val="center"/>
        </w:trPr>
        <w:tc>
          <w:tcPr>
            <w:tcW w:w="1803" w:type="dxa"/>
            <w:vAlign w:val="center"/>
          </w:tcPr>
          <w:p w:rsidR="00245783" w:rsidRDefault="00245783" w:rsidP="0035294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报名</w:t>
            </w:r>
          </w:p>
          <w:p w:rsidR="00245783" w:rsidRDefault="00245783" w:rsidP="0035294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人员</w:t>
            </w:r>
          </w:p>
          <w:p w:rsidR="00245783" w:rsidRDefault="00245783" w:rsidP="0035294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承诺</w:t>
            </w:r>
          </w:p>
        </w:tc>
        <w:tc>
          <w:tcPr>
            <w:tcW w:w="8080" w:type="dxa"/>
            <w:gridSpan w:val="9"/>
            <w:vAlign w:val="center"/>
          </w:tcPr>
          <w:p w:rsidR="00245783" w:rsidRDefault="00245783" w:rsidP="00352948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本人承诺以上情况属实，如有不实之处，愿意承担相应责任。</w:t>
            </w:r>
          </w:p>
          <w:p w:rsidR="00245783" w:rsidRDefault="00245783" w:rsidP="00352948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报名人员签名：                     日期：       年    月    日</w:t>
            </w:r>
          </w:p>
        </w:tc>
      </w:tr>
      <w:tr w:rsidR="00245783" w:rsidTr="00245783">
        <w:trPr>
          <w:cantSplit/>
          <w:trHeight w:val="1673"/>
          <w:jc w:val="center"/>
        </w:trPr>
        <w:tc>
          <w:tcPr>
            <w:tcW w:w="1803" w:type="dxa"/>
            <w:vAlign w:val="center"/>
          </w:tcPr>
          <w:p w:rsidR="00245783" w:rsidRDefault="00245783" w:rsidP="0035294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审核意见</w:t>
            </w:r>
          </w:p>
        </w:tc>
        <w:tc>
          <w:tcPr>
            <w:tcW w:w="8080" w:type="dxa"/>
            <w:gridSpan w:val="9"/>
            <w:vAlign w:val="bottom"/>
          </w:tcPr>
          <w:p w:rsidR="00245783" w:rsidRDefault="00245783" w:rsidP="00352948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  <w:p w:rsidR="00245783" w:rsidRDefault="00245783" w:rsidP="00352948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                            审核日期：   年   月   日</w:t>
            </w:r>
          </w:p>
        </w:tc>
      </w:tr>
    </w:tbl>
    <w:p w:rsidR="008C3274" w:rsidRPr="00245783" w:rsidRDefault="008C3274" w:rsidP="00245783">
      <w:pPr>
        <w:spacing w:line="14" w:lineRule="exact"/>
      </w:pPr>
    </w:p>
    <w:sectPr w:rsidR="008C3274" w:rsidRPr="00245783" w:rsidSect="00245783">
      <w:pgSz w:w="11906" w:h="16838"/>
      <w:pgMar w:top="1985" w:right="1588" w:bottom="2098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8DC" w:rsidRDefault="00BB58DC" w:rsidP="00245783">
      <w:r>
        <w:separator/>
      </w:r>
    </w:p>
  </w:endnote>
  <w:endnote w:type="continuationSeparator" w:id="0">
    <w:p w:rsidR="00BB58DC" w:rsidRDefault="00BB58DC" w:rsidP="00245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8DC" w:rsidRDefault="00BB58DC" w:rsidP="00245783">
      <w:r>
        <w:separator/>
      </w:r>
    </w:p>
  </w:footnote>
  <w:footnote w:type="continuationSeparator" w:id="0">
    <w:p w:rsidR="00BB58DC" w:rsidRDefault="00BB58DC" w:rsidP="002457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E1A"/>
    <w:rsid w:val="00245783"/>
    <w:rsid w:val="00733E1A"/>
    <w:rsid w:val="008C3274"/>
    <w:rsid w:val="0096597D"/>
    <w:rsid w:val="00BB58DC"/>
    <w:rsid w:val="00F53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783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57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57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57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5783"/>
    <w:rPr>
      <w:sz w:val="18"/>
      <w:szCs w:val="18"/>
    </w:rPr>
  </w:style>
  <w:style w:type="paragraph" w:customStyle="1" w:styleId="Char1">
    <w:name w:val="Char"/>
    <w:basedOn w:val="a"/>
    <w:rsid w:val="002457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783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57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57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57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5783"/>
    <w:rPr>
      <w:sz w:val="18"/>
      <w:szCs w:val="18"/>
    </w:rPr>
  </w:style>
  <w:style w:type="paragraph" w:customStyle="1" w:styleId="Char1">
    <w:name w:val=" Char"/>
    <w:basedOn w:val="a"/>
    <w:rsid w:val="002457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336</Characters>
  <Application>Microsoft Office Word</Application>
  <DocSecurity>0</DocSecurity>
  <Lines>2</Lines>
  <Paragraphs>1</Paragraphs>
  <ScaleCrop>false</ScaleCrop>
  <Company>HP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36348</dc:creator>
  <cp:lastModifiedBy>Administrator</cp:lastModifiedBy>
  <cp:revision>2</cp:revision>
  <dcterms:created xsi:type="dcterms:W3CDTF">2020-08-24T01:15:00Z</dcterms:created>
  <dcterms:modified xsi:type="dcterms:W3CDTF">2020-08-24T01:15:00Z</dcterms:modified>
</cp:coreProperties>
</file>