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81" w:tblpY="671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44"/>
        <w:gridCol w:w="339"/>
        <w:gridCol w:w="348"/>
        <w:gridCol w:w="933"/>
        <w:gridCol w:w="120"/>
        <w:gridCol w:w="847"/>
        <w:gridCol w:w="908"/>
        <w:gridCol w:w="1033"/>
        <w:gridCol w:w="149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02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应聘部门：                 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47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3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性别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民族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出生年月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籍贯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入党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参加工作时间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婚姻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状况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所在地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院校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所学专业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作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以及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重要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关系</w:t>
            </w:r>
          </w:p>
        </w:tc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称谓</w:t>
            </w:r>
          </w:p>
        </w:tc>
        <w:tc>
          <w:tcPr>
            <w:tcW w:w="44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工作单位及职务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荣誉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以及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自我评价（包括个人爱好、特长等内容）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珠海市桂山镇人民政府招聘报名表</w:t>
      </w:r>
    </w:p>
    <w:p>
      <w:pPr>
        <w:jc w:val="both"/>
        <w:rPr>
          <w:rFonts w:eastAsia="仿宋_GB2312"/>
          <w:bCs/>
          <w:sz w:val="34"/>
          <w:szCs w:val="34"/>
        </w:rPr>
      </w:pPr>
      <w:r>
        <w:rPr>
          <w:rFonts w:eastAsia="仿宋_GB2312"/>
          <w:sz w:val="20"/>
          <w:szCs w:val="20"/>
        </w:rPr>
        <w:t xml:space="preserve">                 </w:t>
      </w:r>
    </w:p>
    <w:sectPr>
      <w:pgSz w:w="11906" w:h="16838"/>
      <w:pgMar w:top="850" w:right="1644" w:bottom="17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ZmIxMDM4ZDFlNjg1NmY2M2E3MTQ2ZmFmNjcxYjMifQ=="/>
  </w:docVars>
  <w:rsids>
    <w:rsidRoot w:val="00172A27"/>
    <w:rsid w:val="00046CA4"/>
    <w:rsid w:val="000553DF"/>
    <w:rsid w:val="0008021E"/>
    <w:rsid w:val="000C2875"/>
    <w:rsid w:val="000E02A7"/>
    <w:rsid w:val="000E1305"/>
    <w:rsid w:val="000F715E"/>
    <w:rsid w:val="00120149"/>
    <w:rsid w:val="001209D5"/>
    <w:rsid w:val="001313A6"/>
    <w:rsid w:val="001549DB"/>
    <w:rsid w:val="001558FB"/>
    <w:rsid w:val="00203FB5"/>
    <w:rsid w:val="0028187A"/>
    <w:rsid w:val="002835D8"/>
    <w:rsid w:val="002850D5"/>
    <w:rsid w:val="002D098A"/>
    <w:rsid w:val="002E4041"/>
    <w:rsid w:val="003138F7"/>
    <w:rsid w:val="00317941"/>
    <w:rsid w:val="00336CF7"/>
    <w:rsid w:val="0038548B"/>
    <w:rsid w:val="00391EC2"/>
    <w:rsid w:val="003A330E"/>
    <w:rsid w:val="003C597C"/>
    <w:rsid w:val="00487A71"/>
    <w:rsid w:val="004B06E5"/>
    <w:rsid w:val="004E08BB"/>
    <w:rsid w:val="005326CD"/>
    <w:rsid w:val="00545AB7"/>
    <w:rsid w:val="0055301F"/>
    <w:rsid w:val="005736EE"/>
    <w:rsid w:val="005C33F9"/>
    <w:rsid w:val="00640530"/>
    <w:rsid w:val="00646600"/>
    <w:rsid w:val="00661BFF"/>
    <w:rsid w:val="0067346C"/>
    <w:rsid w:val="00692AEC"/>
    <w:rsid w:val="0074027A"/>
    <w:rsid w:val="00757A23"/>
    <w:rsid w:val="00767A33"/>
    <w:rsid w:val="00775C2E"/>
    <w:rsid w:val="007C013E"/>
    <w:rsid w:val="007C302C"/>
    <w:rsid w:val="007C6FDE"/>
    <w:rsid w:val="007E2A9C"/>
    <w:rsid w:val="00874154"/>
    <w:rsid w:val="00896FED"/>
    <w:rsid w:val="008A4E0A"/>
    <w:rsid w:val="008D444C"/>
    <w:rsid w:val="008D4DDB"/>
    <w:rsid w:val="00946F2F"/>
    <w:rsid w:val="009A2810"/>
    <w:rsid w:val="009B51ED"/>
    <w:rsid w:val="009C3FD7"/>
    <w:rsid w:val="009C5069"/>
    <w:rsid w:val="009D3EE4"/>
    <w:rsid w:val="009E514D"/>
    <w:rsid w:val="009F7832"/>
    <w:rsid w:val="00A11D69"/>
    <w:rsid w:val="00A146CE"/>
    <w:rsid w:val="00A1765E"/>
    <w:rsid w:val="00A468C0"/>
    <w:rsid w:val="00A83754"/>
    <w:rsid w:val="00A83ED2"/>
    <w:rsid w:val="00AC54D5"/>
    <w:rsid w:val="00B51D0D"/>
    <w:rsid w:val="00B62895"/>
    <w:rsid w:val="00BA36F8"/>
    <w:rsid w:val="00BA79F3"/>
    <w:rsid w:val="00C3009A"/>
    <w:rsid w:val="00C76B44"/>
    <w:rsid w:val="00C8198A"/>
    <w:rsid w:val="00CA19E1"/>
    <w:rsid w:val="00CD127A"/>
    <w:rsid w:val="00D13E62"/>
    <w:rsid w:val="00D15340"/>
    <w:rsid w:val="00D50054"/>
    <w:rsid w:val="00D53BFA"/>
    <w:rsid w:val="00D57D88"/>
    <w:rsid w:val="00D823B2"/>
    <w:rsid w:val="00DF20D0"/>
    <w:rsid w:val="00E471AE"/>
    <w:rsid w:val="00E91A38"/>
    <w:rsid w:val="00EC3ECE"/>
    <w:rsid w:val="00ED6789"/>
    <w:rsid w:val="00EE3BE9"/>
    <w:rsid w:val="00F24AB4"/>
    <w:rsid w:val="00F55976"/>
    <w:rsid w:val="00F609DA"/>
    <w:rsid w:val="00F60CE3"/>
    <w:rsid w:val="00F86C0F"/>
    <w:rsid w:val="00FB238B"/>
    <w:rsid w:val="00FE1F84"/>
    <w:rsid w:val="00FE4349"/>
    <w:rsid w:val="00FE7FCB"/>
    <w:rsid w:val="00FF2120"/>
    <w:rsid w:val="0634177D"/>
    <w:rsid w:val="0CFB64C0"/>
    <w:rsid w:val="0D9A6862"/>
    <w:rsid w:val="0E3D4262"/>
    <w:rsid w:val="0E875B51"/>
    <w:rsid w:val="111E2A07"/>
    <w:rsid w:val="11901964"/>
    <w:rsid w:val="1243327D"/>
    <w:rsid w:val="15E96C8B"/>
    <w:rsid w:val="1858136E"/>
    <w:rsid w:val="18CF6FAE"/>
    <w:rsid w:val="1D30620E"/>
    <w:rsid w:val="21385F34"/>
    <w:rsid w:val="24865370"/>
    <w:rsid w:val="269D5DC6"/>
    <w:rsid w:val="26FE5964"/>
    <w:rsid w:val="282763ED"/>
    <w:rsid w:val="32595334"/>
    <w:rsid w:val="33DC03C4"/>
    <w:rsid w:val="33E05471"/>
    <w:rsid w:val="341826C0"/>
    <w:rsid w:val="38744334"/>
    <w:rsid w:val="39823A83"/>
    <w:rsid w:val="41181A72"/>
    <w:rsid w:val="42E872D7"/>
    <w:rsid w:val="446D3753"/>
    <w:rsid w:val="47EF5783"/>
    <w:rsid w:val="485575B3"/>
    <w:rsid w:val="49172580"/>
    <w:rsid w:val="491F420A"/>
    <w:rsid w:val="4CC44896"/>
    <w:rsid w:val="50432257"/>
    <w:rsid w:val="50807B7F"/>
    <w:rsid w:val="558E7060"/>
    <w:rsid w:val="576919E8"/>
    <w:rsid w:val="58F6496F"/>
    <w:rsid w:val="5B3238D4"/>
    <w:rsid w:val="5D956799"/>
    <w:rsid w:val="5DA52B45"/>
    <w:rsid w:val="5EAF0F19"/>
    <w:rsid w:val="65B979CC"/>
    <w:rsid w:val="66450F9F"/>
    <w:rsid w:val="666348BC"/>
    <w:rsid w:val="67BA2F1D"/>
    <w:rsid w:val="68EB14C6"/>
    <w:rsid w:val="6D6E1C6F"/>
    <w:rsid w:val="6E7E7173"/>
    <w:rsid w:val="6FAF127D"/>
    <w:rsid w:val="6FDC4B75"/>
    <w:rsid w:val="7B875FC2"/>
    <w:rsid w:val="7D1F2E09"/>
    <w:rsid w:val="7E2B10FD"/>
    <w:rsid w:val="7E7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cnta</Company>
  <Pages>2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2021-08-15T06:41:00Z</dcterms:created>
  <dc:creator>jh</dc:creator>
  <cp:lastModifiedBy>咸蛋黄</cp:lastModifiedBy>
  <cp:lastPrinted>2022-08-01T08:49:00Z</cp:lastPrinted>
  <dcterms:modified xsi:type="dcterms:W3CDTF">2022-09-27T08:11:14Z</dcterms:modified>
  <dc:title>中央国家行政机关公务员录用表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4CB8CEA29A0B48AD9380F40473180767</vt:lpwstr>
  </property>
</Properties>
</file>