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珠海保税区第一幼儿园</w:t>
      </w:r>
      <w:r>
        <w:rPr>
          <w:rFonts w:hint="eastAsia" w:ascii="宋体" w:hAnsi="宋体" w:cs="Times New Roman"/>
          <w:b/>
          <w:sz w:val="36"/>
          <w:szCs w:val="36"/>
        </w:rPr>
        <w:t>教职工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招聘</w:t>
      </w:r>
      <w:r>
        <w:rPr>
          <w:rFonts w:hint="eastAsia" w:ascii="宋体" w:hAnsi="宋体" w:cs="Times New Roman"/>
          <w:b/>
          <w:sz w:val="36"/>
          <w:szCs w:val="36"/>
        </w:rPr>
        <w:t>报名表</w:t>
      </w:r>
    </w:p>
    <w:p>
      <w:pPr>
        <w:spacing w:line="540" w:lineRule="exact"/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宋体"/>
          <w:sz w:val="24"/>
        </w:rPr>
        <w:t xml:space="preserve">申请职位：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填表日期：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3"/>
        <w:tblpPr w:leftFromText="180" w:rightFromText="180" w:vertAnchor="page" w:horzAnchor="page" w:tblpXSpec="center" w:tblpY="3003"/>
        <w:tblOverlap w:val="never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72"/>
        <w:gridCol w:w="257"/>
        <w:gridCol w:w="589"/>
        <w:gridCol w:w="330"/>
        <w:gridCol w:w="451"/>
        <w:gridCol w:w="1108"/>
        <w:gridCol w:w="434"/>
        <w:gridCol w:w="901"/>
        <w:gridCol w:w="1354"/>
        <w:gridCol w:w="182"/>
        <w:gridCol w:w="74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（省市）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现户籍地（省市）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□未婚；□已婚或□离异：已育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孩；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职业资格证/其他证书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紧急情况联系人及电话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□党政机关 □事业单位 □企业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□其他请填写：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工作状态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□在职 □离职待业</w:t>
            </w:r>
          </w:p>
          <w:p>
            <w:pPr>
              <w:ind w:firstLine="840" w:firstLineChars="4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目前薪酬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税前年薪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期望薪酬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税前年薪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可到岗时间</w:t>
            </w:r>
          </w:p>
        </w:tc>
        <w:tc>
          <w:tcPr>
            <w:tcW w:w="3553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收到录用通知后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教育经历</w:t>
            </w:r>
          </w:p>
        </w:tc>
        <w:tc>
          <w:tcPr>
            <w:tcW w:w="221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5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毕业院校（从高中填起）</w:t>
            </w:r>
          </w:p>
        </w:tc>
        <w:tc>
          <w:tcPr>
            <w:tcW w:w="153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工作履历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单位名称（由近到远）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岗位/职务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离职/欲离职原因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95" w:type="dxa"/>
            <w:gridSpan w:val="12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单位简介（100字）：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95" w:type="dxa"/>
            <w:gridSpan w:val="12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单位简介（100字）：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8995" w:type="dxa"/>
            <w:gridSpan w:val="12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申请该岗位优势及不足</w:t>
            </w:r>
          </w:p>
        </w:tc>
        <w:tc>
          <w:tcPr>
            <w:tcW w:w="8995" w:type="dxa"/>
            <w:gridSpan w:val="1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家庭主要成员及社会关系（配偶、子女、父母及配偶父母）</w:t>
            </w:r>
          </w:p>
        </w:tc>
        <w:tc>
          <w:tcPr>
            <w:tcW w:w="221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8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797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19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99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从何处得知本职位招聘信息</w:t>
            </w:r>
          </w:p>
        </w:tc>
        <w:tc>
          <w:tcPr>
            <w:tcW w:w="736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45" w:type="dxa"/>
            <w:gridSpan w:val="8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报考单位是否有你的亲属（如有请列出姓名及部门）否/是：</w:t>
            </w:r>
          </w:p>
        </w:tc>
        <w:tc>
          <w:tcPr>
            <w:tcW w:w="4454" w:type="dxa"/>
            <w:gridSpan w:val="5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考生声明</w:t>
            </w:r>
          </w:p>
        </w:tc>
        <w:tc>
          <w:tcPr>
            <w:tcW w:w="8995" w:type="dxa"/>
            <w:gridSpan w:val="1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本人签名：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rPr>
          <w:rFonts w:ascii="楷体_GB2312" w:hAnsi="宋体" w:eastAsia="楷体_GB2312"/>
          <w:sz w:val="24"/>
        </w:rPr>
      </w:pPr>
      <w:bookmarkStart w:id="0" w:name="_GoBack"/>
      <w:bookmarkEnd w:id="0"/>
    </w:p>
    <w:sectPr>
      <w:pgSz w:w="11906" w:h="16838"/>
      <w:pgMar w:top="1701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DRiMTAwNzE4MDM0Mjc3YzE3ZjQyN2U2MTgyYWMifQ=="/>
  </w:docVars>
  <w:rsids>
    <w:rsidRoot w:val="003C2BE5"/>
    <w:rsid w:val="000152E4"/>
    <w:rsid w:val="00052DA1"/>
    <w:rsid w:val="0007707D"/>
    <w:rsid w:val="00083474"/>
    <w:rsid w:val="000D7BBD"/>
    <w:rsid w:val="00160102"/>
    <w:rsid w:val="00296590"/>
    <w:rsid w:val="002A3613"/>
    <w:rsid w:val="002E4F98"/>
    <w:rsid w:val="00382A52"/>
    <w:rsid w:val="003C2BE5"/>
    <w:rsid w:val="004221ED"/>
    <w:rsid w:val="00456714"/>
    <w:rsid w:val="0048227B"/>
    <w:rsid w:val="00492D8C"/>
    <w:rsid w:val="005168FE"/>
    <w:rsid w:val="005F23F4"/>
    <w:rsid w:val="007C0E03"/>
    <w:rsid w:val="007E2D60"/>
    <w:rsid w:val="00817C94"/>
    <w:rsid w:val="008652E0"/>
    <w:rsid w:val="00897F51"/>
    <w:rsid w:val="009124FE"/>
    <w:rsid w:val="00924D3A"/>
    <w:rsid w:val="00996D66"/>
    <w:rsid w:val="009C1C54"/>
    <w:rsid w:val="009E5821"/>
    <w:rsid w:val="00A06370"/>
    <w:rsid w:val="00A46162"/>
    <w:rsid w:val="00A53D5E"/>
    <w:rsid w:val="00A773D9"/>
    <w:rsid w:val="00AA26B2"/>
    <w:rsid w:val="00B15D5B"/>
    <w:rsid w:val="00B510CC"/>
    <w:rsid w:val="00B56DFA"/>
    <w:rsid w:val="00BE0E4C"/>
    <w:rsid w:val="00C2734A"/>
    <w:rsid w:val="00C53D62"/>
    <w:rsid w:val="00CB6763"/>
    <w:rsid w:val="00D02C2E"/>
    <w:rsid w:val="00D55E10"/>
    <w:rsid w:val="00D678F2"/>
    <w:rsid w:val="00DA7CBB"/>
    <w:rsid w:val="00E66061"/>
    <w:rsid w:val="00EE4118"/>
    <w:rsid w:val="00F05457"/>
    <w:rsid w:val="00F14A4D"/>
    <w:rsid w:val="00F43D83"/>
    <w:rsid w:val="00F54ED6"/>
    <w:rsid w:val="00F67891"/>
    <w:rsid w:val="00FA5F16"/>
    <w:rsid w:val="026A08E8"/>
    <w:rsid w:val="02B93507"/>
    <w:rsid w:val="037E0DAC"/>
    <w:rsid w:val="06053D03"/>
    <w:rsid w:val="06211C7F"/>
    <w:rsid w:val="0772367D"/>
    <w:rsid w:val="07887281"/>
    <w:rsid w:val="08DF5904"/>
    <w:rsid w:val="09295027"/>
    <w:rsid w:val="09522144"/>
    <w:rsid w:val="0BA17594"/>
    <w:rsid w:val="0D285680"/>
    <w:rsid w:val="0D823017"/>
    <w:rsid w:val="0D910CDE"/>
    <w:rsid w:val="0F00795A"/>
    <w:rsid w:val="0F4A792E"/>
    <w:rsid w:val="105C510C"/>
    <w:rsid w:val="113E1D2C"/>
    <w:rsid w:val="11671838"/>
    <w:rsid w:val="14997678"/>
    <w:rsid w:val="15764BEB"/>
    <w:rsid w:val="15D739A1"/>
    <w:rsid w:val="15FF07DA"/>
    <w:rsid w:val="1946482B"/>
    <w:rsid w:val="1A480FE2"/>
    <w:rsid w:val="1A8D1B53"/>
    <w:rsid w:val="1A9E25BF"/>
    <w:rsid w:val="1CE952CC"/>
    <w:rsid w:val="1D6527B8"/>
    <w:rsid w:val="1E792FDF"/>
    <w:rsid w:val="1E7C3366"/>
    <w:rsid w:val="21020B1F"/>
    <w:rsid w:val="21C55C22"/>
    <w:rsid w:val="23E34EFA"/>
    <w:rsid w:val="242C5ABF"/>
    <w:rsid w:val="24C61ACC"/>
    <w:rsid w:val="24DD569E"/>
    <w:rsid w:val="24FD6A70"/>
    <w:rsid w:val="25062615"/>
    <w:rsid w:val="251C1C08"/>
    <w:rsid w:val="25BB35F7"/>
    <w:rsid w:val="27C42D53"/>
    <w:rsid w:val="28C35750"/>
    <w:rsid w:val="29332322"/>
    <w:rsid w:val="2A28014A"/>
    <w:rsid w:val="2AB21E81"/>
    <w:rsid w:val="2B6A4273"/>
    <w:rsid w:val="2C955A13"/>
    <w:rsid w:val="2D995915"/>
    <w:rsid w:val="2E731C7A"/>
    <w:rsid w:val="2FA32A51"/>
    <w:rsid w:val="33DA5B0E"/>
    <w:rsid w:val="33E32F82"/>
    <w:rsid w:val="34D01907"/>
    <w:rsid w:val="365D73BC"/>
    <w:rsid w:val="36CA4397"/>
    <w:rsid w:val="37BB4ADC"/>
    <w:rsid w:val="37FA3066"/>
    <w:rsid w:val="38534963"/>
    <w:rsid w:val="387B6A83"/>
    <w:rsid w:val="3C612BFA"/>
    <w:rsid w:val="3C896DFB"/>
    <w:rsid w:val="3CA35F37"/>
    <w:rsid w:val="3F895B1B"/>
    <w:rsid w:val="40C8336F"/>
    <w:rsid w:val="40EC38AD"/>
    <w:rsid w:val="418C5545"/>
    <w:rsid w:val="44331FD7"/>
    <w:rsid w:val="45FC648A"/>
    <w:rsid w:val="479C3314"/>
    <w:rsid w:val="4CA975AD"/>
    <w:rsid w:val="4D316D7D"/>
    <w:rsid w:val="4FA63069"/>
    <w:rsid w:val="5032268B"/>
    <w:rsid w:val="5558717C"/>
    <w:rsid w:val="55B974AD"/>
    <w:rsid w:val="56853361"/>
    <w:rsid w:val="5718354B"/>
    <w:rsid w:val="576D7A7B"/>
    <w:rsid w:val="57D363A2"/>
    <w:rsid w:val="58D800BE"/>
    <w:rsid w:val="5CEE7376"/>
    <w:rsid w:val="5D5C5BE2"/>
    <w:rsid w:val="5DAD779D"/>
    <w:rsid w:val="5DE72CD5"/>
    <w:rsid w:val="5E2D1F49"/>
    <w:rsid w:val="60257189"/>
    <w:rsid w:val="60FC5119"/>
    <w:rsid w:val="63A83C66"/>
    <w:rsid w:val="66700416"/>
    <w:rsid w:val="676D1772"/>
    <w:rsid w:val="67F6684C"/>
    <w:rsid w:val="682505D5"/>
    <w:rsid w:val="690878E2"/>
    <w:rsid w:val="697B343B"/>
    <w:rsid w:val="6B2B6B27"/>
    <w:rsid w:val="6C871B7F"/>
    <w:rsid w:val="6CF81DA6"/>
    <w:rsid w:val="6D2C3AFA"/>
    <w:rsid w:val="6D8D1256"/>
    <w:rsid w:val="6EC51B68"/>
    <w:rsid w:val="6F80514A"/>
    <w:rsid w:val="70055884"/>
    <w:rsid w:val="70142A97"/>
    <w:rsid w:val="702450EB"/>
    <w:rsid w:val="7093103E"/>
    <w:rsid w:val="70BC04D2"/>
    <w:rsid w:val="70D124D9"/>
    <w:rsid w:val="71127C8F"/>
    <w:rsid w:val="7132557F"/>
    <w:rsid w:val="717604C4"/>
    <w:rsid w:val="72D8045B"/>
    <w:rsid w:val="73B87E81"/>
    <w:rsid w:val="73E84351"/>
    <w:rsid w:val="7790304E"/>
    <w:rsid w:val="788F0B78"/>
    <w:rsid w:val="7B18038A"/>
    <w:rsid w:val="7C6A1ECD"/>
    <w:rsid w:val="7C7665E2"/>
    <w:rsid w:val="7E0E280B"/>
    <w:rsid w:val="7E520831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批注框文本 字符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B1CB-4B43-49F4-90FA-01CF0D73F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</Company>
  <Pages>4</Pages>
  <Words>293</Words>
  <Characters>1671</Characters>
  <Lines>13</Lines>
  <Paragraphs>3</Paragraphs>
  <TotalTime>1</TotalTime>
  <ScaleCrop>false</ScaleCrop>
  <LinksUpToDate>false</LinksUpToDate>
  <CharactersWithSpaces>1961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zhanghang</cp:lastModifiedBy>
  <dcterms:modified xsi:type="dcterms:W3CDTF">2022-07-06T02:10:24Z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F98E5F30FAC4446EA8C5AA3F8111D2C0</vt:lpwstr>
  </property>
</Properties>
</file>