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81" w:tblpY="671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44"/>
        <w:gridCol w:w="339"/>
        <w:gridCol w:w="348"/>
        <w:gridCol w:w="933"/>
        <w:gridCol w:w="120"/>
        <w:gridCol w:w="847"/>
        <w:gridCol w:w="908"/>
        <w:gridCol w:w="1033"/>
        <w:gridCol w:w="1493"/>
        <w:gridCol w:w="2250"/>
      </w:tblGrid>
      <w:tr w14:paraId="02AF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321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A2B41D">
            <w:pPr>
              <w:jc w:val="both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应聘岗位：会计</w:t>
            </w:r>
            <w:bookmarkStart w:id="0" w:name="_GoBack"/>
            <w:bookmarkEnd w:id="0"/>
          </w:p>
        </w:tc>
        <w:tc>
          <w:tcPr>
            <w:tcW w:w="384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EC235A">
            <w:pPr>
              <w:jc w:val="left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联系方式：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D6EF86">
            <w:pPr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电子邮箱：</w:t>
            </w:r>
          </w:p>
        </w:tc>
      </w:tr>
      <w:tr w14:paraId="6FE5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1835540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344" w:type="dxa"/>
            <w:tcBorders>
              <w:top w:val="single" w:color="auto" w:sz="4" w:space="0"/>
            </w:tcBorders>
            <w:vAlign w:val="center"/>
          </w:tcPr>
          <w:p w14:paraId="6E971FF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</w:tcBorders>
            <w:vAlign w:val="center"/>
          </w:tcPr>
          <w:p w14:paraId="75484D3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性别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</w:tcBorders>
            <w:vAlign w:val="center"/>
          </w:tcPr>
          <w:p w14:paraId="37AD81B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</w:tcBorders>
            <w:vAlign w:val="center"/>
          </w:tcPr>
          <w:p w14:paraId="4AC7F03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民族</w:t>
            </w: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093ED878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</w:tcBorders>
            <w:vAlign w:val="center"/>
          </w:tcPr>
          <w:p w14:paraId="35A2FCC4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出生年月</w:t>
            </w:r>
          </w:p>
        </w:tc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 w14:paraId="3A60F38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</w:tcBorders>
            <w:vAlign w:val="center"/>
          </w:tcPr>
          <w:p w14:paraId="064ED5C2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DEA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85" w:type="dxa"/>
            <w:vAlign w:val="center"/>
          </w:tcPr>
          <w:p w14:paraId="75BB6E19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籍贯</w:t>
            </w:r>
          </w:p>
        </w:tc>
        <w:tc>
          <w:tcPr>
            <w:tcW w:w="1344" w:type="dxa"/>
            <w:vAlign w:val="center"/>
          </w:tcPr>
          <w:p w14:paraId="43E6FC5C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C11F23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政治</w:t>
            </w:r>
          </w:p>
          <w:p w14:paraId="6507C940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面貌</w:t>
            </w:r>
          </w:p>
        </w:tc>
        <w:tc>
          <w:tcPr>
            <w:tcW w:w="1053" w:type="dxa"/>
            <w:gridSpan w:val="2"/>
            <w:vAlign w:val="center"/>
          </w:tcPr>
          <w:p w14:paraId="4C8C971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7862096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入党</w:t>
            </w:r>
          </w:p>
          <w:p w14:paraId="046DDCE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时间</w:t>
            </w:r>
          </w:p>
        </w:tc>
        <w:tc>
          <w:tcPr>
            <w:tcW w:w="908" w:type="dxa"/>
            <w:vAlign w:val="center"/>
          </w:tcPr>
          <w:p w14:paraId="24F128AF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59D93AAD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参加工作时间</w:t>
            </w:r>
          </w:p>
        </w:tc>
        <w:tc>
          <w:tcPr>
            <w:tcW w:w="1493" w:type="dxa"/>
            <w:vAlign w:val="center"/>
          </w:tcPr>
          <w:p w14:paraId="01BC5C4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79B000BB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2ED4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85" w:type="dxa"/>
            <w:vAlign w:val="center"/>
          </w:tcPr>
          <w:p w14:paraId="2F807AC8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4839" w:type="dxa"/>
            <w:gridSpan w:val="7"/>
            <w:vAlign w:val="center"/>
          </w:tcPr>
          <w:p w14:paraId="01F21585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2DCB13E6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婚姻</w:t>
            </w:r>
          </w:p>
          <w:p w14:paraId="261E05EE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状况</w:t>
            </w:r>
          </w:p>
        </w:tc>
        <w:tc>
          <w:tcPr>
            <w:tcW w:w="1493" w:type="dxa"/>
            <w:vAlign w:val="center"/>
          </w:tcPr>
          <w:p w14:paraId="5C5F7875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0159B1EB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00C2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85" w:type="dxa"/>
            <w:vAlign w:val="center"/>
          </w:tcPr>
          <w:p w14:paraId="1E072FD9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现户籍</w:t>
            </w:r>
          </w:p>
          <w:p w14:paraId="50A790CC">
            <w:pPr>
              <w:spacing w:line="240" w:lineRule="exact"/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所在地</w:t>
            </w:r>
          </w:p>
        </w:tc>
        <w:tc>
          <w:tcPr>
            <w:tcW w:w="3084" w:type="dxa"/>
            <w:gridSpan w:val="5"/>
            <w:vAlign w:val="center"/>
          </w:tcPr>
          <w:p w14:paraId="50AD8640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74CE1824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434" w:type="dxa"/>
            <w:gridSpan w:val="3"/>
            <w:vAlign w:val="center"/>
          </w:tcPr>
          <w:p w14:paraId="3670182F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1AEB464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6D5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85" w:type="dxa"/>
            <w:vAlign w:val="center"/>
          </w:tcPr>
          <w:p w14:paraId="5F252279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学历</w:t>
            </w:r>
          </w:p>
        </w:tc>
        <w:tc>
          <w:tcPr>
            <w:tcW w:w="1344" w:type="dxa"/>
            <w:vAlign w:val="center"/>
          </w:tcPr>
          <w:p w14:paraId="56409A77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A3AAA82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学位</w:t>
            </w:r>
          </w:p>
        </w:tc>
        <w:tc>
          <w:tcPr>
            <w:tcW w:w="1053" w:type="dxa"/>
            <w:gridSpan w:val="2"/>
            <w:vAlign w:val="center"/>
          </w:tcPr>
          <w:p w14:paraId="2D1AE81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2C8CAE9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毕业</w:t>
            </w:r>
          </w:p>
          <w:p w14:paraId="244F142F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院校</w:t>
            </w:r>
          </w:p>
        </w:tc>
        <w:tc>
          <w:tcPr>
            <w:tcW w:w="1941" w:type="dxa"/>
            <w:gridSpan w:val="2"/>
            <w:vAlign w:val="center"/>
          </w:tcPr>
          <w:p w14:paraId="5CF35FDD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2C0CD3B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所学专业</w:t>
            </w:r>
          </w:p>
        </w:tc>
        <w:tc>
          <w:tcPr>
            <w:tcW w:w="2250" w:type="dxa"/>
            <w:vAlign w:val="center"/>
          </w:tcPr>
          <w:p w14:paraId="4694022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26C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185" w:type="dxa"/>
            <w:vAlign w:val="center"/>
          </w:tcPr>
          <w:p w14:paraId="06EF4553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</w:t>
            </w:r>
          </w:p>
          <w:p w14:paraId="36127C76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习</w:t>
            </w:r>
          </w:p>
          <w:p w14:paraId="3AC561A1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 w14:paraId="0D035789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9615" w:type="dxa"/>
            <w:gridSpan w:val="10"/>
          </w:tcPr>
          <w:p w14:paraId="202A011F">
            <w:pPr>
              <w:jc w:val="left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</w:tr>
      <w:tr w14:paraId="15C8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185" w:type="dxa"/>
            <w:vAlign w:val="center"/>
          </w:tcPr>
          <w:p w14:paraId="4550251C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</w:t>
            </w:r>
          </w:p>
          <w:p w14:paraId="64804B1A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作</w:t>
            </w:r>
          </w:p>
          <w:p w14:paraId="014B62E0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 w14:paraId="17ED30EA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9615" w:type="dxa"/>
            <w:gridSpan w:val="10"/>
          </w:tcPr>
          <w:p w14:paraId="6FBFE4DC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14:paraId="292D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restart"/>
            <w:vAlign w:val="center"/>
          </w:tcPr>
          <w:p w14:paraId="0863C32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家庭</w:t>
            </w:r>
          </w:p>
          <w:p w14:paraId="6521907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主要</w:t>
            </w:r>
          </w:p>
          <w:p w14:paraId="1BB99D6D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成员</w:t>
            </w:r>
          </w:p>
          <w:p w14:paraId="208D0B3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以及</w:t>
            </w:r>
          </w:p>
          <w:p w14:paraId="10E2A49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重要</w:t>
            </w:r>
          </w:p>
          <w:p w14:paraId="28C1CC5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社会</w:t>
            </w:r>
          </w:p>
          <w:p w14:paraId="789E381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关系</w:t>
            </w:r>
          </w:p>
        </w:tc>
        <w:tc>
          <w:tcPr>
            <w:tcW w:w="1683" w:type="dxa"/>
            <w:gridSpan w:val="2"/>
            <w:tcBorders>
              <w:bottom w:val="single" w:color="auto" w:sz="4" w:space="0"/>
            </w:tcBorders>
            <w:vAlign w:val="center"/>
          </w:tcPr>
          <w:p w14:paraId="5C1B6AFE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7C4BB78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称谓</w:t>
            </w:r>
          </w:p>
        </w:tc>
        <w:tc>
          <w:tcPr>
            <w:tcW w:w="4401" w:type="dxa"/>
            <w:gridSpan w:val="5"/>
            <w:tcBorders>
              <w:bottom w:val="single" w:color="auto" w:sz="4" w:space="0"/>
            </w:tcBorders>
            <w:vAlign w:val="center"/>
          </w:tcPr>
          <w:p w14:paraId="771543D4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工作单位及职务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 w14:paraId="7B89D051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政治面貌</w:t>
            </w:r>
          </w:p>
        </w:tc>
      </w:tr>
      <w:tr w14:paraId="7D5A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58548494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53F11D41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E60FC72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065163CC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147892B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</w:tr>
      <w:tr w14:paraId="071E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755173AD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2AD8FFCE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07C99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11DBCFEC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29735EA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702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5D2A3986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85D3E5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BBC042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0E794786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856B10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BBF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2D68DCE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3F27B300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91390BE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4F75F3E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548A7B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FF6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185" w:type="dxa"/>
            <w:vAlign w:val="center"/>
          </w:tcPr>
          <w:p w14:paraId="4A79D7AA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曾获</w:t>
            </w:r>
          </w:p>
          <w:p w14:paraId="6807D64C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荣誉</w:t>
            </w:r>
          </w:p>
          <w:p w14:paraId="1E436977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以及</w:t>
            </w:r>
          </w:p>
          <w:p w14:paraId="61B38844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资格</w:t>
            </w:r>
          </w:p>
          <w:p w14:paraId="0E3FB225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证书</w:t>
            </w:r>
          </w:p>
        </w:tc>
        <w:tc>
          <w:tcPr>
            <w:tcW w:w="9615" w:type="dxa"/>
            <w:gridSpan w:val="10"/>
            <w:vAlign w:val="top"/>
          </w:tcPr>
          <w:p w14:paraId="632BCDD3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14:paraId="54A9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1185" w:type="dxa"/>
            <w:vAlign w:val="center"/>
          </w:tcPr>
          <w:p w14:paraId="2EED9FF5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自我评价（包括个人爱好、特长等内容）</w:t>
            </w:r>
          </w:p>
          <w:p w14:paraId="5E450D72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9615" w:type="dxa"/>
            <w:gridSpan w:val="10"/>
            <w:vAlign w:val="top"/>
          </w:tcPr>
          <w:p w14:paraId="2E35C72C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</w:tbl>
    <w:p w14:paraId="74AD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珠海市桂山镇资产经营中心招聘报名表</w:t>
      </w:r>
    </w:p>
    <w:p w14:paraId="08990078">
      <w:pPr>
        <w:jc w:val="both"/>
        <w:rPr>
          <w:rFonts w:eastAsia="仿宋_GB2312"/>
          <w:bCs/>
          <w:sz w:val="34"/>
          <w:szCs w:val="34"/>
        </w:rPr>
      </w:pPr>
      <w:r>
        <w:rPr>
          <w:rFonts w:eastAsia="仿宋_GB2312"/>
          <w:sz w:val="20"/>
          <w:szCs w:val="20"/>
        </w:rPr>
        <w:t xml:space="preserve">                 </w:t>
      </w:r>
    </w:p>
    <w:sectPr>
      <w:pgSz w:w="11906" w:h="16838"/>
      <w:pgMar w:top="850" w:right="1644" w:bottom="17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ZmIxMDM4ZDFlNjg1NmY2M2E3MTQ2ZmFmNjcxYjMifQ=="/>
    <w:docVar w:name="KSO_WPS_MARK_KEY" w:val="e6f88ff7-b59a-493c-8c8a-b7f29ad4eb31"/>
  </w:docVars>
  <w:rsids>
    <w:rsidRoot w:val="00172A27"/>
    <w:rsid w:val="00046CA4"/>
    <w:rsid w:val="000553DF"/>
    <w:rsid w:val="0008021E"/>
    <w:rsid w:val="000C2875"/>
    <w:rsid w:val="000E02A7"/>
    <w:rsid w:val="000E1305"/>
    <w:rsid w:val="000F715E"/>
    <w:rsid w:val="00120149"/>
    <w:rsid w:val="001209D5"/>
    <w:rsid w:val="001313A6"/>
    <w:rsid w:val="001549DB"/>
    <w:rsid w:val="001558FB"/>
    <w:rsid w:val="00203FB5"/>
    <w:rsid w:val="0028187A"/>
    <w:rsid w:val="002835D8"/>
    <w:rsid w:val="002850D5"/>
    <w:rsid w:val="002D098A"/>
    <w:rsid w:val="002E4041"/>
    <w:rsid w:val="003138F7"/>
    <w:rsid w:val="00317941"/>
    <w:rsid w:val="00336CF7"/>
    <w:rsid w:val="0038548B"/>
    <w:rsid w:val="00391EC2"/>
    <w:rsid w:val="003A330E"/>
    <w:rsid w:val="003C597C"/>
    <w:rsid w:val="00487A71"/>
    <w:rsid w:val="004B06E5"/>
    <w:rsid w:val="004E08BB"/>
    <w:rsid w:val="005326CD"/>
    <w:rsid w:val="00545AB7"/>
    <w:rsid w:val="0055301F"/>
    <w:rsid w:val="005736EE"/>
    <w:rsid w:val="005C33F9"/>
    <w:rsid w:val="00640530"/>
    <w:rsid w:val="00646600"/>
    <w:rsid w:val="00661BFF"/>
    <w:rsid w:val="0067346C"/>
    <w:rsid w:val="00692AEC"/>
    <w:rsid w:val="0074027A"/>
    <w:rsid w:val="00757A23"/>
    <w:rsid w:val="00767A33"/>
    <w:rsid w:val="00775C2E"/>
    <w:rsid w:val="007C013E"/>
    <w:rsid w:val="007C302C"/>
    <w:rsid w:val="007C6FDE"/>
    <w:rsid w:val="007E2A9C"/>
    <w:rsid w:val="00874154"/>
    <w:rsid w:val="00896FED"/>
    <w:rsid w:val="008A4E0A"/>
    <w:rsid w:val="008D444C"/>
    <w:rsid w:val="008D4DDB"/>
    <w:rsid w:val="00946F2F"/>
    <w:rsid w:val="009A2810"/>
    <w:rsid w:val="009B51ED"/>
    <w:rsid w:val="009C3FD7"/>
    <w:rsid w:val="009C5069"/>
    <w:rsid w:val="009D3EE4"/>
    <w:rsid w:val="009E514D"/>
    <w:rsid w:val="009F7832"/>
    <w:rsid w:val="00A11D69"/>
    <w:rsid w:val="00A146CE"/>
    <w:rsid w:val="00A1765E"/>
    <w:rsid w:val="00A468C0"/>
    <w:rsid w:val="00A83754"/>
    <w:rsid w:val="00A83ED2"/>
    <w:rsid w:val="00AC54D5"/>
    <w:rsid w:val="00B51D0D"/>
    <w:rsid w:val="00B62895"/>
    <w:rsid w:val="00BA36F8"/>
    <w:rsid w:val="00BA79F3"/>
    <w:rsid w:val="00C3009A"/>
    <w:rsid w:val="00C76B44"/>
    <w:rsid w:val="00C8198A"/>
    <w:rsid w:val="00CA19E1"/>
    <w:rsid w:val="00CD127A"/>
    <w:rsid w:val="00D13E62"/>
    <w:rsid w:val="00D15340"/>
    <w:rsid w:val="00D50054"/>
    <w:rsid w:val="00D53BFA"/>
    <w:rsid w:val="00D57D88"/>
    <w:rsid w:val="00D823B2"/>
    <w:rsid w:val="00DF20D0"/>
    <w:rsid w:val="00E471AE"/>
    <w:rsid w:val="00E91A38"/>
    <w:rsid w:val="00EC3ECE"/>
    <w:rsid w:val="00ED6789"/>
    <w:rsid w:val="00EE3BE9"/>
    <w:rsid w:val="00F24AB4"/>
    <w:rsid w:val="00F55976"/>
    <w:rsid w:val="00F609DA"/>
    <w:rsid w:val="00F60CE3"/>
    <w:rsid w:val="00F86C0F"/>
    <w:rsid w:val="00FB238B"/>
    <w:rsid w:val="00FE1F84"/>
    <w:rsid w:val="00FE4349"/>
    <w:rsid w:val="00FE7FCB"/>
    <w:rsid w:val="00FF2120"/>
    <w:rsid w:val="05270297"/>
    <w:rsid w:val="0634177D"/>
    <w:rsid w:val="0CFB64C0"/>
    <w:rsid w:val="0D9A6862"/>
    <w:rsid w:val="0E3D4262"/>
    <w:rsid w:val="0E875B51"/>
    <w:rsid w:val="111E2A07"/>
    <w:rsid w:val="11901964"/>
    <w:rsid w:val="1243327D"/>
    <w:rsid w:val="15E96C8B"/>
    <w:rsid w:val="1858136E"/>
    <w:rsid w:val="18CF6FAE"/>
    <w:rsid w:val="1D30620E"/>
    <w:rsid w:val="21385F34"/>
    <w:rsid w:val="21C4200F"/>
    <w:rsid w:val="24865370"/>
    <w:rsid w:val="24E62A00"/>
    <w:rsid w:val="257B0F03"/>
    <w:rsid w:val="269D5DC6"/>
    <w:rsid w:val="282763ED"/>
    <w:rsid w:val="32595334"/>
    <w:rsid w:val="33DC03C4"/>
    <w:rsid w:val="33E05471"/>
    <w:rsid w:val="341826C0"/>
    <w:rsid w:val="38744334"/>
    <w:rsid w:val="39823A83"/>
    <w:rsid w:val="41181A72"/>
    <w:rsid w:val="42E872D7"/>
    <w:rsid w:val="446D3753"/>
    <w:rsid w:val="44A70629"/>
    <w:rsid w:val="47EF5783"/>
    <w:rsid w:val="485575B3"/>
    <w:rsid w:val="49172580"/>
    <w:rsid w:val="491F420A"/>
    <w:rsid w:val="4CC44896"/>
    <w:rsid w:val="50432257"/>
    <w:rsid w:val="50807B7F"/>
    <w:rsid w:val="558E7060"/>
    <w:rsid w:val="576919E8"/>
    <w:rsid w:val="58F6496F"/>
    <w:rsid w:val="5B3238D4"/>
    <w:rsid w:val="5BD666A5"/>
    <w:rsid w:val="5C334711"/>
    <w:rsid w:val="5D956799"/>
    <w:rsid w:val="5DA52B45"/>
    <w:rsid w:val="5EAF0F19"/>
    <w:rsid w:val="65B979CC"/>
    <w:rsid w:val="66450F9F"/>
    <w:rsid w:val="666348BC"/>
    <w:rsid w:val="67BA2F1D"/>
    <w:rsid w:val="68EB14C6"/>
    <w:rsid w:val="6D6E1C6F"/>
    <w:rsid w:val="6E7E7173"/>
    <w:rsid w:val="6FAF127D"/>
    <w:rsid w:val="6FDC4B75"/>
    <w:rsid w:val="7B875FC2"/>
    <w:rsid w:val="7D1F2E09"/>
    <w:rsid w:val="7E2B10FD"/>
    <w:rsid w:val="7E7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cnta</Company>
  <Pages>1</Pages>
  <Words>157</Words>
  <Characters>157</Characters>
  <Lines>5</Lines>
  <Paragraphs>1</Paragraphs>
  <TotalTime>1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2021-08-15T06:41:00Z</dcterms:created>
  <dc:creator>jh</dc:creator>
  <cp:lastModifiedBy>咸蛋黄</cp:lastModifiedBy>
  <cp:lastPrinted>2022-08-01T08:49:00Z</cp:lastPrinted>
  <dcterms:modified xsi:type="dcterms:W3CDTF">2025-04-11T02:24:59Z</dcterms:modified>
  <dc:title>中央国家行政机关公务员录用表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35BE4B4234594D67BD7FE2774CE8E30B_13</vt:lpwstr>
  </property>
  <property fmtid="{D5CDD505-2E9C-101B-9397-08002B2CF9AE}" pid="4" name="KSOTemplateDocerSaveRecord">
    <vt:lpwstr>eyJoZGlkIjoiMjU5ZmIxMDM4ZDFlNjg1NmY2M2E3MTQ2ZmFmNjcxYjMiLCJ1c2VySWQiOiIyNjU5NzI1NTkifQ==</vt:lpwstr>
  </property>
</Properties>
</file>